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94" w:rsidRPr="004F7CE0" w:rsidRDefault="00A609CD" w:rsidP="00077B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</w:t>
      </w:r>
      <w:r w:rsidR="00152394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152394" w:rsidRPr="004F7CE0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spellStart"/>
      <w:r w:rsidR="00152394" w:rsidRPr="004F7CE0">
        <w:rPr>
          <w:rFonts w:ascii="Times New Roman" w:hAnsi="Times New Roman" w:cs="Times New Roman"/>
          <w:sz w:val="24"/>
          <w:szCs w:val="24"/>
        </w:rPr>
        <w:t>абочая</w:t>
      </w:r>
      <w:proofErr w:type="spellEnd"/>
      <w:r w:rsidR="00152394" w:rsidRPr="004F7CE0">
        <w:rPr>
          <w:rFonts w:ascii="Times New Roman" w:hAnsi="Times New Roman" w:cs="Times New Roman"/>
          <w:sz w:val="24"/>
          <w:szCs w:val="24"/>
        </w:rPr>
        <w:t xml:space="preserve"> программа учебного предмета </w:t>
      </w:r>
      <w:r w:rsidR="00152394" w:rsidRPr="004F7CE0">
        <w:rPr>
          <w:rFonts w:ascii="Times New Roman" w:hAnsi="Times New Roman" w:cs="Times New Roman"/>
          <w:b/>
          <w:sz w:val="24"/>
          <w:szCs w:val="24"/>
        </w:rPr>
        <w:t>«Литературное чтение на родном (татарском) языке»</w:t>
      </w:r>
      <w:r w:rsidR="00152394" w:rsidRPr="004F7CE0">
        <w:rPr>
          <w:rFonts w:ascii="Times New Roman" w:hAnsi="Times New Roman" w:cs="Times New Roman"/>
          <w:sz w:val="24"/>
          <w:szCs w:val="24"/>
        </w:rPr>
        <w:t xml:space="preserve"> </w:t>
      </w:r>
      <w:r w:rsidR="00152394" w:rsidRPr="004F7CE0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152394" w:rsidRPr="004F7CE0">
        <w:rPr>
          <w:rFonts w:ascii="Times New Roman" w:hAnsi="Times New Roman" w:cs="Times New Roman"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152394" w:rsidRPr="004F7CE0">
        <w:rPr>
          <w:rFonts w:ascii="Times New Roman" w:hAnsi="Times New Roman" w:cs="Times New Roman"/>
          <w:sz w:val="24"/>
          <w:szCs w:val="24"/>
        </w:rPr>
        <w:t>Р.З.Хайдаровой</w:t>
      </w:r>
      <w:proofErr w:type="spellEnd"/>
      <w:r w:rsidR="00152394" w:rsidRPr="004F7CE0">
        <w:rPr>
          <w:rFonts w:ascii="Times New Roman" w:hAnsi="Times New Roman" w:cs="Times New Roman"/>
          <w:sz w:val="24"/>
          <w:szCs w:val="24"/>
        </w:rPr>
        <w:t xml:space="preserve">, основанной на  </w:t>
      </w:r>
      <w:proofErr w:type="spellStart"/>
      <w:r w:rsidR="00152394" w:rsidRPr="004F7CE0">
        <w:rPr>
          <w:rFonts w:ascii="Times New Roman" w:hAnsi="Times New Roman" w:cs="Times New Roman"/>
          <w:sz w:val="24"/>
          <w:szCs w:val="24"/>
        </w:rPr>
        <w:t>коммуникативно-деятельностной</w:t>
      </w:r>
      <w:proofErr w:type="spellEnd"/>
      <w:r w:rsidR="00152394" w:rsidRPr="004F7CE0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077B6C">
        <w:rPr>
          <w:rFonts w:ascii="Times New Roman" w:hAnsi="Times New Roman" w:cs="Times New Roman"/>
          <w:sz w:val="24"/>
          <w:szCs w:val="24"/>
        </w:rPr>
        <w:t>,</w:t>
      </w:r>
      <w:r w:rsidR="00152394" w:rsidRPr="004F7CE0">
        <w:rPr>
          <w:rFonts w:ascii="Times New Roman" w:hAnsi="Times New Roman" w:cs="Times New Roman"/>
          <w:sz w:val="24"/>
          <w:szCs w:val="24"/>
        </w:rPr>
        <w:t xml:space="preserve"> и определяет цели, задачи, планируемые результаты и содержание предмета. Казань: Издательство «</w:t>
      </w:r>
      <w:r w:rsidR="00152394" w:rsidRPr="004F7CE0">
        <w:rPr>
          <w:rFonts w:ascii="Times New Roman" w:hAnsi="Times New Roman" w:cs="Times New Roman"/>
          <w:sz w:val="24"/>
          <w:szCs w:val="24"/>
          <w:lang w:val="tt-RU"/>
        </w:rPr>
        <w:t>Мәгариф –</w:t>
      </w:r>
      <w:r w:rsidR="00152394" w:rsidRPr="004F7CE0">
        <w:rPr>
          <w:rFonts w:ascii="Times New Roman" w:hAnsi="Times New Roman" w:cs="Times New Roman"/>
          <w:sz w:val="24"/>
          <w:szCs w:val="24"/>
        </w:rPr>
        <w:t xml:space="preserve"> Просвещение», 2017 год.</w:t>
      </w:r>
    </w:p>
    <w:p w:rsidR="00152394" w:rsidRPr="007950AC" w:rsidRDefault="00152394" w:rsidP="0015239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52394" w:rsidRDefault="00152394" w:rsidP="00152394">
      <w:pPr>
        <w:pStyle w:val="a3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811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152394" w:rsidRDefault="00152394" w:rsidP="00152394">
      <w:pPr>
        <w:pStyle w:val="a3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355811">
        <w:rPr>
          <w:rFonts w:ascii="Times New Roman" w:hAnsi="Times New Roman"/>
          <w:b/>
          <w:sz w:val="24"/>
          <w:szCs w:val="24"/>
          <w:lang w:val="tt-RU"/>
        </w:rPr>
        <w:t>Личностные результаты:</w:t>
      </w:r>
    </w:p>
    <w:p w:rsidR="00152394" w:rsidRPr="007E008F" w:rsidRDefault="00152394" w:rsidP="00152394">
      <w:pPr>
        <w:numPr>
          <w:ilvl w:val="0"/>
          <w:numId w:val="6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152394" w:rsidRPr="007E008F" w:rsidRDefault="00152394" w:rsidP="00152394">
      <w:pPr>
        <w:widowControl w:val="0"/>
        <w:numPr>
          <w:ilvl w:val="0"/>
          <w:numId w:val="6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152394" w:rsidRPr="00355811" w:rsidRDefault="00152394" w:rsidP="00152394">
      <w:pPr>
        <w:widowControl w:val="0"/>
        <w:numPr>
          <w:ilvl w:val="0"/>
          <w:numId w:val="6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proofErr w:type="spellStart"/>
      <w:r w:rsidRPr="007E008F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E008F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7E008F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7E008F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152394" w:rsidRDefault="00152394" w:rsidP="00152394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152394" w:rsidRPr="009A2887" w:rsidRDefault="00152394" w:rsidP="00152394">
      <w:pPr>
        <w:widowControl w:val="0"/>
        <w:numPr>
          <w:ilvl w:val="0"/>
          <w:numId w:val="7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152394" w:rsidRPr="009A2887" w:rsidRDefault="00152394" w:rsidP="00152394">
      <w:pPr>
        <w:widowControl w:val="0"/>
        <w:numPr>
          <w:ilvl w:val="0"/>
          <w:numId w:val="7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9A2887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152394" w:rsidRPr="009A2887" w:rsidRDefault="00152394" w:rsidP="006E0B5A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B4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E94B4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52394" w:rsidRPr="007E008F" w:rsidRDefault="00152394" w:rsidP="0015239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</w:rPr>
        <w:t>По видам речевой деятельности</w:t>
      </w:r>
      <w:r w:rsidRPr="007E008F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152394" w:rsidRPr="007E008F" w:rsidRDefault="00152394" w:rsidP="00152394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152394" w:rsidRPr="007E008F" w:rsidRDefault="00152394" w:rsidP="00152394">
      <w:pPr>
        <w:widowControl w:val="0"/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7E008F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7E00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начать,</w:t>
      </w:r>
      <w:r w:rsidRPr="007E008F">
        <w:rPr>
          <w:rFonts w:ascii="Times New Roman" w:hAnsi="Times New Roman"/>
          <w:sz w:val="24"/>
          <w:szCs w:val="24"/>
          <w:lang w:val="tt-RU"/>
        </w:rPr>
        <w:t xml:space="preserve"> продол</w:t>
      </w:r>
      <w:proofErr w:type="spellStart"/>
      <w:r w:rsidRPr="007E008F">
        <w:rPr>
          <w:rFonts w:ascii="Times New Roman" w:hAnsi="Times New Roman"/>
          <w:sz w:val="24"/>
          <w:szCs w:val="24"/>
        </w:rPr>
        <w:t>жи</w:t>
      </w:r>
      <w:proofErr w:type="spellEnd"/>
      <w:r w:rsidRPr="007E008F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152394" w:rsidRPr="007E008F" w:rsidRDefault="00152394" w:rsidP="00152394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152394" w:rsidRPr="007E008F" w:rsidRDefault="00152394" w:rsidP="00152394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152394" w:rsidRPr="007E008F" w:rsidRDefault="00152394" w:rsidP="00152394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составлять собственный текст по аналогии;</w:t>
      </w:r>
    </w:p>
    <w:p w:rsidR="00152394" w:rsidRPr="007E008F" w:rsidRDefault="00152394" w:rsidP="00152394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152394" w:rsidRPr="007E008F" w:rsidRDefault="00152394" w:rsidP="00152394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lastRenderedPageBreak/>
        <w:t>выражать суждение относительно поступков героев;</w:t>
      </w:r>
    </w:p>
    <w:p w:rsidR="00152394" w:rsidRPr="007E008F" w:rsidRDefault="00152394" w:rsidP="00152394">
      <w:pPr>
        <w:numPr>
          <w:ilvl w:val="0"/>
          <w:numId w:val="11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7E008F">
        <w:rPr>
          <w:rFonts w:ascii="Times New Roman" w:hAnsi="Times New Roman"/>
          <w:b/>
          <w:i/>
          <w:sz w:val="24"/>
          <w:szCs w:val="24"/>
          <w:lang w:val="tt-RU"/>
        </w:rPr>
        <w:t>в аудировании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152394" w:rsidRPr="007E008F" w:rsidRDefault="00152394" w:rsidP="00152394">
      <w:pPr>
        <w:numPr>
          <w:ilvl w:val="0"/>
          <w:numId w:val="11"/>
        </w:numPr>
        <w:spacing w:after="0" w:line="360" w:lineRule="auto"/>
        <w:ind w:left="0"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152394" w:rsidRPr="007E008F" w:rsidRDefault="00152394" w:rsidP="00152394">
      <w:pPr>
        <w:spacing w:line="360" w:lineRule="auto"/>
        <w:ind w:left="20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E008F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7E008F">
        <w:rPr>
          <w:rFonts w:ascii="Times New Roman" w:hAnsi="Times New Roman"/>
          <w:sz w:val="24"/>
          <w:szCs w:val="24"/>
        </w:rPr>
        <w:t xml:space="preserve">– </w:t>
      </w:r>
      <w:r w:rsidRPr="007E008F">
        <w:rPr>
          <w:rFonts w:ascii="Times New Roman" w:hAnsi="Times New Roman"/>
          <w:color w:val="FF0000"/>
          <w:sz w:val="24"/>
          <w:szCs w:val="24"/>
        </w:rPr>
        <w:tab/>
      </w: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7E008F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E008F">
        <w:rPr>
          <w:rFonts w:ascii="Times New Roman" w:hAnsi="Times New Roman"/>
          <w:sz w:val="24"/>
          <w:szCs w:val="24"/>
        </w:rPr>
        <w:t>;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152394" w:rsidRPr="007E008F" w:rsidRDefault="00152394" w:rsidP="00152394">
      <w:pPr>
        <w:numPr>
          <w:ilvl w:val="0"/>
          <w:numId w:val="8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152394" w:rsidRPr="007E008F" w:rsidRDefault="00152394" w:rsidP="00152394">
      <w:pPr>
        <w:numPr>
          <w:ilvl w:val="0"/>
          <w:numId w:val="11"/>
        </w:numPr>
        <w:spacing w:after="0" w:line="360" w:lineRule="auto"/>
        <w:ind w:left="0" w:firstLine="206"/>
        <w:jc w:val="both"/>
        <w:rPr>
          <w:rFonts w:ascii="Times New Roman" w:hAnsi="Times New Roman"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7E008F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7E008F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7E008F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152394" w:rsidRPr="007E008F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152394" w:rsidRDefault="00152394" w:rsidP="00152394">
      <w:pPr>
        <w:numPr>
          <w:ilvl w:val="0"/>
          <w:numId w:val="9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7E008F">
        <w:rPr>
          <w:rFonts w:ascii="Times New Roman" w:hAnsi="Times New Roman"/>
          <w:sz w:val="24"/>
          <w:szCs w:val="24"/>
          <w:lang w:val="tt-RU"/>
        </w:rPr>
        <w:t>,</w:t>
      </w:r>
      <w:r w:rsidRPr="007E008F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7E008F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6E0B5A" w:rsidRDefault="006E0B5A" w:rsidP="006E0B5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E0B5A" w:rsidRDefault="006E0B5A" w:rsidP="006E0B5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E0B5A" w:rsidRDefault="006E0B5A" w:rsidP="006E0B5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52394" w:rsidRDefault="00152394" w:rsidP="00152394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88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Основное содержание учебного предмета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 xml:space="preserve">Давайте познакомимся! </w:t>
      </w:r>
      <w:r w:rsidRPr="00F25A68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F25A6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>Моя школа и мой класс.</w:t>
      </w:r>
      <w:r w:rsidRPr="00F25A68">
        <w:rPr>
          <w:rFonts w:ascii="Times New Roman" w:hAnsi="Times New Roman"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F25A68">
        <w:rPr>
          <w:rFonts w:ascii="Times New Roman" w:hAnsi="Times New Roman"/>
          <w:sz w:val="24"/>
          <w:szCs w:val="24"/>
        </w:rPr>
        <w:t>чебные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F25A68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F25A68">
        <w:rPr>
          <w:rFonts w:ascii="Times New Roman" w:hAnsi="Times New Roman"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F25A68">
        <w:rPr>
          <w:rFonts w:ascii="Times New Roman" w:hAnsi="Times New Roman"/>
          <w:sz w:val="24"/>
          <w:szCs w:val="24"/>
        </w:rPr>
        <w:t>ьная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библиотека.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 Я и моя семья.</w:t>
      </w:r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25A68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152394" w:rsidRPr="009A2887" w:rsidRDefault="00152394" w:rsidP="0015239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Помо</w:t>
      </w:r>
      <w:proofErr w:type="spellStart"/>
      <w:r w:rsidRPr="009A2887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9A2887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9A2887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9A2887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9A2887">
        <w:rPr>
          <w:rFonts w:ascii="Times New Roman" w:hAnsi="Times New Roman"/>
          <w:sz w:val="24"/>
          <w:szCs w:val="24"/>
        </w:rPr>
        <w:t>омашний</w:t>
      </w:r>
      <w:proofErr w:type="spellEnd"/>
      <w:r w:rsidRPr="009A2887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152394" w:rsidRPr="009A2887" w:rsidRDefault="00152394" w:rsidP="00152394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9A2887">
        <w:rPr>
          <w:rFonts w:ascii="Times New Roman" w:hAnsi="Times New Roman"/>
          <w:b/>
          <w:sz w:val="24"/>
          <w:szCs w:val="24"/>
          <w:lang w:val="tt-RU"/>
        </w:rPr>
        <w:t xml:space="preserve">Мой день. </w:t>
      </w:r>
      <w:r w:rsidRPr="009A2887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152394" w:rsidRPr="009A2887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Покупки.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152394" w:rsidRPr="009A2887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В столовой.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152394" w:rsidRPr="009A2887" w:rsidRDefault="00152394" w:rsidP="0015239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</w:rPr>
        <w:t>Я и мои друзья.</w:t>
      </w:r>
      <w:r w:rsidRPr="009A2887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Праздники. </w:t>
      </w:r>
      <w:r w:rsidRPr="00F25A68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F25A68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F25A68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F25A68">
        <w:rPr>
          <w:rFonts w:ascii="Times New Roman" w:hAnsi="Times New Roman"/>
          <w:sz w:val="24"/>
          <w:szCs w:val="24"/>
        </w:rPr>
        <w:t>жки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. 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Моя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F25A68">
        <w:rPr>
          <w:rFonts w:ascii="Times New Roman" w:hAnsi="Times New Roman"/>
          <w:b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F25A68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F25A68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F25A68">
        <w:rPr>
          <w:rFonts w:ascii="Times New Roman" w:hAnsi="Times New Roman"/>
          <w:sz w:val="24"/>
          <w:szCs w:val="24"/>
        </w:rPr>
        <w:t>, столица</w:t>
      </w:r>
      <w:r w:rsidRPr="00F25A68">
        <w:rPr>
          <w:rFonts w:ascii="Times New Roman" w:hAnsi="Times New Roman"/>
          <w:sz w:val="24"/>
          <w:szCs w:val="24"/>
          <w:lang w:val="tt-RU"/>
        </w:rPr>
        <w:t>, города</w:t>
      </w:r>
      <w:r w:rsidRPr="00F25A68">
        <w:rPr>
          <w:rFonts w:ascii="Times New Roman" w:hAnsi="Times New Roman"/>
          <w:sz w:val="24"/>
          <w:szCs w:val="24"/>
        </w:rPr>
        <w:t>. Транспорт.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>Достопримечательности.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Природа родного края.</w:t>
      </w:r>
      <w:r w:rsidRPr="00F25A68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152394" w:rsidRPr="00F25A68" w:rsidRDefault="00152394" w:rsidP="001523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5A68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152394" w:rsidRPr="00F25A68" w:rsidRDefault="00152394" w:rsidP="0015239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 xml:space="preserve">Поездки и путешествия. </w:t>
      </w:r>
      <w:r w:rsidRPr="00F25A68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152394" w:rsidRDefault="00152394" w:rsidP="00152394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Выдающиеся представители татарского народа.</w:t>
      </w:r>
      <w:r w:rsidRPr="00F25A68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F25A68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F25A68">
        <w:rPr>
          <w:rFonts w:ascii="Times New Roman" w:hAnsi="Times New Roman"/>
          <w:sz w:val="24"/>
          <w:szCs w:val="24"/>
        </w:rPr>
        <w:t>ольклор</w:t>
      </w:r>
      <w:proofErr w:type="spellEnd"/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 xml:space="preserve">(рифмовки, 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F25A68">
        <w:rPr>
          <w:rFonts w:ascii="Times New Roman" w:hAnsi="Times New Roman"/>
          <w:sz w:val="24"/>
          <w:szCs w:val="24"/>
        </w:rPr>
        <w:t>сказки</w:t>
      </w:r>
      <w:r w:rsidRPr="00F25A68">
        <w:rPr>
          <w:rFonts w:ascii="Times New Roman" w:hAnsi="Times New Roman"/>
          <w:sz w:val="24"/>
          <w:szCs w:val="24"/>
          <w:lang w:val="tt-RU"/>
        </w:rPr>
        <w:t>).</w:t>
      </w:r>
    </w:p>
    <w:p w:rsidR="00152394" w:rsidRPr="004B06E1" w:rsidRDefault="00152394" w:rsidP="00152394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152394" w:rsidRPr="004B06E1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4B06E1">
        <w:rPr>
          <w:rFonts w:ascii="Times New Roman" w:hAnsi="Times New Roman"/>
          <w:b/>
          <w:sz w:val="24"/>
          <w:szCs w:val="24"/>
        </w:rPr>
        <w:t>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152394" w:rsidRPr="004B06E1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4B06E1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4B06E1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4B06E1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4B06E1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152394" w:rsidRPr="004B06E1" w:rsidRDefault="00152394" w:rsidP="00152394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lastRenderedPageBreak/>
        <w:t>Фонетическая сторона речи.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152394" w:rsidRPr="004B06E1" w:rsidRDefault="00152394" w:rsidP="0015239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4B06E1">
        <w:rPr>
          <w:rFonts w:ascii="Times New Roman" w:hAnsi="Times New Roman"/>
          <w:sz w:val="24"/>
          <w:szCs w:val="24"/>
        </w:rPr>
        <w:t>[</w:t>
      </w:r>
      <w:proofErr w:type="spellStart"/>
      <w:r w:rsidRPr="004B06E1">
        <w:rPr>
          <w:rFonts w:ascii="Times New Roman" w:hAnsi="Times New Roman"/>
          <w:sz w:val="24"/>
          <w:szCs w:val="24"/>
        </w:rPr>
        <w:t>къ</w:t>
      </w:r>
      <w:proofErr w:type="spellEnd"/>
      <w:r w:rsidRPr="004B06E1">
        <w:rPr>
          <w:rFonts w:ascii="Times New Roman" w:hAnsi="Times New Roman"/>
          <w:sz w:val="24"/>
          <w:szCs w:val="24"/>
        </w:rPr>
        <w:t>],  [</w:t>
      </w:r>
      <w:proofErr w:type="spellStart"/>
      <w:r w:rsidRPr="004B06E1">
        <w:rPr>
          <w:rFonts w:ascii="Times New Roman" w:hAnsi="Times New Roman"/>
          <w:sz w:val="24"/>
          <w:szCs w:val="24"/>
        </w:rPr>
        <w:t>гъ</w:t>
      </w:r>
      <w:proofErr w:type="spellEnd"/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en-US"/>
        </w:rPr>
        <w:t>w</w:t>
      </w:r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tt-RU"/>
        </w:rPr>
        <w:t>җ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ң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ч</w:t>
      </w:r>
      <w:r w:rsidRPr="004B06E1">
        <w:rPr>
          <w:rFonts w:ascii="Times New Roman" w:hAnsi="Times New Roman"/>
          <w:sz w:val="24"/>
          <w:szCs w:val="24"/>
        </w:rPr>
        <w:t>] [‘] (</w:t>
      </w:r>
      <w:proofErr w:type="spellStart"/>
      <w:r w:rsidRPr="004B06E1">
        <w:rPr>
          <w:rFonts w:ascii="Times New Roman" w:hAnsi="Times New Roman"/>
          <w:sz w:val="24"/>
          <w:szCs w:val="24"/>
        </w:rPr>
        <w:t>гамза</w:t>
      </w:r>
      <w:proofErr w:type="spellEnd"/>
      <w:r w:rsidRPr="004B06E1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, кит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4B06E1">
        <w:rPr>
          <w:rFonts w:ascii="Times New Roman" w:hAnsi="Times New Roman"/>
          <w:i/>
          <w:sz w:val="24"/>
          <w:szCs w:val="24"/>
        </w:rPr>
        <w:t>е)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4B06E1">
        <w:rPr>
          <w:rFonts w:ascii="Times New Roman" w:hAnsi="Times New Roman"/>
          <w:b/>
          <w:sz w:val="24"/>
          <w:szCs w:val="24"/>
          <w:lang w:val="tt-RU"/>
        </w:rPr>
        <w:t>: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йа°рата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йәши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йул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йүкә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йыл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йэгэт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4B06E1">
        <w:rPr>
          <w:rFonts w:ascii="Times New Roman" w:hAnsi="Times New Roman"/>
          <w:sz w:val="24"/>
          <w:szCs w:val="24"/>
        </w:rPr>
        <w:t>ормы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4B06E1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4B06E1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4B06E1">
        <w:rPr>
          <w:rFonts w:ascii="Times New Roman" w:hAnsi="Times New Roman"/>
          <w:sz w:val="24"/>
          <w:szCs w:val="24"/>
        </w:rPr>
        <w:t>ция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152394" w:rsidRPr="004B06E1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4B06E1">
        <w:rPr>
          <w:rFonts w:ascii="Times New Roman" w:hAnsi="Times New Roman"/>
          <w:b/>
          <w:sz w:val="24"/>
          <w:szCs w:val="24"/>
        </w:rPr>
        <w:t xml:space="preserve"> </w:t>
      </w:r>
    </w:p>
    <w:p w:rsidR="00152394" w:rsidRPr="001C3C77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4B06E1">
        <w:rPr>
          <w:rFonts w:ascii="Times New Roman" w:hAnsi="Times New Roman"/>
          <w:i/>
          <w:sz w:val="24"/>
          <w:szCs w:val="24"/>
        </w:rPr>
        <w:t>компьютер, фильм</w:t>
      </w:r>
      <w:r w:rsidRPr="004B06E1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B06E1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4B06E1">
        <w:rPr>
          <w:rFonts w:ascii="Times New Roman" w:hAnsi="Times New Roman"/>
          <w:sz w:val="24"/>
          <w:szCs w:val="24"/>
        </w:rPr>
        <w:t xml:space="preserve"> слова. </w:t>
      </w:r>
    </w:p>
    <w:p w:rsidR="00152394" w:rsidRPr="004B06E1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152394" w:rsidRPr="004B06E1" w:rsidRDefault="00152394" w:rsidP="00152394">
      <w:pPr>
        <w:shd w:val="clear" w:color="auto" w:fill="FFFFFF"/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4B06E1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4B06E1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4B06E1">
        <w:rPr>
          <w:rFonts w:ascii="Times New Roman" w:hAnsi="Times New Roman"/>
          <w:sz w:val="24"/>
          <w:szCs w:val="24"/>
          <w:lang w:val="tt-RU"/>
        </w:rPr>
        <w:t>10</w:t>
      </w:r>
      <w:r w:rsidRPr="004B06E1">
        <w:rPr>
          <w:rFonts w:ascii="Times New Roman" w:hAnsi="Times New Roman"/>
          <w:sz w:val="24"/>
          <w:szCs w:val="24"/>
        </w:rPr>
        <w:t xml:space="preserve">0. </w:t>
      </w:r>
      <w:r w:rsidRPr="004B06E1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4B06E1">
        <w:rPr>
          <w:rFonts w:ascii="Times New Roman" w:hAnsi="Times New Roman"/>
          <w:sz w:val="24"/>
          <w:szCs w:val="24"/>
        </w:rPr>
        <w:t>аголов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4B06E1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4B06E1">
        <w:rPr>
          <w:rFonts w:ascii="Times New Roman" w:hAnsi="Times New Roman"/>
          <w:sz w:val="24"/>
          <w:szCs w:val="24"/>
        </w:rPr>
        <w:t>.  Наречия времени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4B06E1">
        <w:rPr>
          <w:rFonts w:ascii="Times New Roman" w:hAnsi="Times New Roman"/>
          <w:sz w:val="24"/>
          <w:szCs w:val="24"/>
        </w:rPr>
        <w:t xml:space="preserve">Наречие </w:t>
      </w:r>
      <w:r w:rsidRPr="004B06E1">
        <w:rPr>
          <w:rFonts w:ascii="Times New Roman" w:hAnsi="Times New Roman"/>
          <w:sz w:val="24"/>
          <w:szCs w:val="24"/>
          <w:lang w:val="tt-RU"/>
        </w:rPr>
        <w:t>места</w:t>
      </w:r>
      <w:r w:rsidRPr="004B06E1">
        <w:rPr>
          <w:rFonts w:ascii="Times New Roman" w:hAnsi="Times New Roman"/>
          <w:sz w:val="24"/>
          <w:szCs w:val="24"/>
        </w:rPr>
        <w:t xml:space="preserve">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Наиболее употребительные п</w:t>
      </w:r>
      <w:r w:rsidRPr="004B06E1">
        <w:rPr>
          <w:rFonts w:ascii="Times New Roman" w:hAnsi="Times New Roman"/>
          <w:sz w:val="24"/>
          <w:szCs w:val="24"/>
          <w:lang w:val="tt-RU"/>
        </w:rPr>
        <w:t>ослелоги</w:t>
      </w:r>
      <w:r w:rsidRPr="004B06E1">
        <w:rPr>
          <w:rFonts w:ascii="Times New Roman" w:hAnsi="Times New Roman"/>
          <w:sz w:val="24"/>
          <w:szCs w:val="24"/>
        </w:rPr>
        <w:t xml:space="preserve">: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белән, турында, өчен, кебек,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lastRenderedPageBreak/>
        <w:t>соң, аша</w:t>
      </w:r>
      <w:r w:rsidRPr="004B06E1">
        <w:rPr>
          <w:rFonts w:ascii="Times New Roman" w:hAnsi="Times New Roman"/>
          <w:sz w:val="24"/>
          <w:szCs w:val="24"/>
        </w:rPr>
        <w:t xml:space="preserve">. </w:t>
      </w:r>
      <w:r w:rsidRPr="004B06E1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4B06E1">
        <w:rPr>
          <w:rFonts w:ascii="Times New Roman" w:hAnsi="Times New Roman"/>
          <w:sz w:val="24"/>
          <w:szCs w:val="24"/>
        </w:rPr>
        <w:t>ослелог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и</w:t>
      </w:r>
      <w:r w:rsidRPr="004B06E1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  <w:lang w:val="tt-RU"/>
        </w:rPr>
        <w:t>Частицы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4B06E1">
        <w:rPr>
          <w:rFonts w:ascii="Times New Roman" w:hAnsi="Times New Roman"/>
          <w:sz w:val="24"/>
          <w:szCs w:val="24"/>
          <w:lang w:val="tt-RU"/>
        </w:rPr>
        <w:t>.</w:t>
      </w:r>
    </w:p>
    <w:p w:rsidR="00152394" w:rsidRDefault="00152394" w:rsidP="0015239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4B06E1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4B06E1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4B06E1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4B06E1">
        <w:rPr>
          <w:rFonts w:ascii="Times New Roman" w:hAnsi="Times New Roman"/>
          <w:sz w:val="24"/>
          <w:szCs w:val="24"/>
        </w:rPr>
        <w:t>оряд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ка</w:t>
      </w:r>
      <w:r w:rsidRPr="004B06E1">
        <w:rPr>
          <w:rFonts w:ascii="Times New Roman" w:hAnsi="Times New Roman"/>
          <w:sz w:val="24"/>
          <w:szCs w:val="24"/>
        </w:rPr>
        <w:t xml:space="preserve"> слов в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4B06E1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4B06E1">
        <w:rPr>
          <w:rFonts w:ascii="Times New Roman" w:hAnsi="Times New Roman"/>
          <w:sz w:val="24"/>
          <w:szCs w:val="24"/>
        </w:rPr>
        <w:t>.</w:t>
      </w:r>
    </w:p>
    <w:p w:rsidR="00152394" w:rsidRPr="00152394" w:rsidRDefault="00152394" w:rsidP="0015239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2394">
        <w:rPr>
          <w:rFonts w:ascii="Times New Roman" w:eastAsia="Calibri" w:hAnsi="Times New Roman" w:cs="Times New Roman"/>
          <w:b/>
          <w:bCs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152394" w:rsidRPr="00152394" w:rsidTr="007B210B">
        <w:tc>
          <w:tcPr>
            <w:tcW w:w="5220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5378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152394" w:rsidRPr="00152394" w:rsidTr="007B210B">
        <w:trPr>
          <w:trHeight w:val="613"/>
        </w:trPr>
        <w:tc>
          <w:tcPr>
            <w:tcW w:w="10598" w:type="dxa"/>
            <w:gridSpan w:val="3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Предметное содержание речи</w:t>
            </w:r>
          </w:p>
        </w:tc>
      </w:tr>
      <w:tr w:rsidR="00152394" w:rsidRPr="00152394" w:rsidTr="007B210B">
        <w:trPr>
          <w:trHeight w:val="2370"/>
        </w:trPr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Давайте познакомимся!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5245" w:type="dxa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Говорить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себе, отвечать на вопросы собеседника.</w:t>
            </w:r>
          </w:p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Приветствовать, прощаться.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Приглашать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друзей </w:t>
            </w:r>
            <w:r w:rsidR="00077B6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к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Моя школа и мой класс.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(5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)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У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чебные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предметы, школьные принадлежности.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Праздник 1 сентября.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Учебные занятия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, отметки, домашние задания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Школ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ьная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библиотека.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Говорить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попросить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Спрашивать и уточнять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местонахождении предметов.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 диалог-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обмен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мнениями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об учебе, 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любимых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книгах и их героях.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ценивать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Рассказывать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 и моя семья.</w:t>
            </w:r>
            <w:r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)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Рассказывать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Начинат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ь, поддерживать, и завершать разговор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 семье.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Помо</w:t>
            </w:r>
            <w:proofErr w:type="spellStart"/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щь</w:t>
            </w:r>
            <w:proofErr w:type="spellEnd"/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родителям.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я помогаю родителям?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омашний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 диалог-расспрос о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домашних делах.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Характеризовать кого-либо,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Попросить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помощи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в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домашних делах.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Выразить  благодарность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за труд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и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похвалить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 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покупке в магазине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продуктов, одежды.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Оценивать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4F5782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Мой день. (2 ч.</w:t>
            </w:r>
            <w:r w:rsidR="00152394"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  <w:r w:rsidR="00152394"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Рассказывать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своем режиме дня.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Уточнять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время, день недели.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Говорить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их для себя.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  приёме у врача.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Предлагать помощь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больному.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Давать советы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Покупки.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(2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Сообщать 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 столовой.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(1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5245" w:type="dxa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Рассказывать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диалог-обмен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мнениями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любимой еде.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 и мои друзья.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="006E5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  <w:r w:rsidR="006E5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Рассказывать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о своем  друге.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Описывать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об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Аргументировать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свои суждения, 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Написать письмо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другу.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Праздники.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2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)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Описывать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поздравлять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с праздником;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приглашать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гостей,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приглашать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стол, угощать.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диалог-обмен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мнениями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подарках, о любимых блюдах.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порт и спортивные игры.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жки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Сообщать 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Приглашать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Моя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Республика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Общие сведения: название,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циональности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столица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, города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Транспорт.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Достопримечательности.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245" w:type="dxa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Сообщать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Рассказывать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столицах Татарстана, России.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Вести диалог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Природа родного края.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Времена года. Погода. Экология.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Описывать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диалог о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Рассуждать о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Поездки и путешествия. 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Вести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диалог – обмен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мнениями и давать советы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отдыхе, путешествиях зимой и летом.</w:t>
            </w:r>
          </w:p>
        </w:tc>
      </w:tr>
      <w:tr w:rsidR="00152394" w:rsidRPr="00152394" w:rsidTr="007B210B">
        <w:tc>
          <w:tcPr>
            <w:tcW w:w="5353" w:type="dxa"/>
            <w:gridSpan w:val="2"/>
          </w:tcPr>
          <w:p w:rsidR="004F5782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Выдающиеся представители татарского народа.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4F57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</w:t>
            </w: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Детские писатели и поэты.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Детский ф</w:t>
            </w:r>
            <w:proofErr w:type="spellStart"/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ольклор</w:t>
            </w:r>
            <w:proofErr w:type="spellEnd"/>
            <w:r w:rsidRPr="001523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(рифмовки,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сказки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).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Давать краткую информацию о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Обсуждать 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Правильно произносить</w:t>
            </w:r>
            <w:r w:rsidRPr="0015239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152394" w:rsidRPr="00152394" w:rsidTr="007B210B">
        <w:trPr>
          <w:trHeight w:val="394"/>
        </w:trPr>
        <w:tc>
          <w:tcPr>
            <w:tcW w:w="5353" w:type="dxa"/>
            <w:gridSpan w:val="2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3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Всего-34ч</w:t>
            </w:r>
          </w:p>
        </w:tc>
        <w:tc>
          <w:tcPr>
            <w:tcW w:w="5245" w:type="dxa"/>
          </w:tcPr>
          <w:p w:rsidR="00152394" w:rsidRPr="00152394" w:rsidRDefault="00152394" w:rsidP="0015239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A609CD" w:rsidRDefault="00A609CD" w:rsidP="00152394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223E7" w:rsidRDefault="00E223E7" w:rsidP="00E223E7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Учебник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Р.З.Хайда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рова,  Г.М.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Ахметзя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нова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Л.А. Ги</w:t>
      </w:r>
      <w:r w:rsidR="00352CB6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ниятуллина. Татар теле. 4 класс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Казань, издательство “Татармультфильм”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2014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:rsidR="00E223E7" w:rsidRDefault="00E223E7" w:rsidP="00E223E7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:rsidR="00152394" w:rsidRPr="00152394" w:rsidRDefault="00152394" w:rsidP="00E223E7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152394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p w:rsidR="008C6430" w:rsidRPr="00152394" w:rsidRDefault="00152394" w:rsidP="006E0B5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52394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Литературное чтение на родном (татарском) языке - 34 ч.</w:t>
      </w:r>
      <w:r w:rsidR="00A609CD" w:rsidRPr="00A609C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8C6430" w:rsidRPr="00152394" w:rsidTr="0010461D">
        <w:tc>
          <w:tcPr>
            <w:tcW w:w="835" w:type="dxa"/>
            <w:vMerge w:val="restart"/>
          </w:tcPr>
          <w:p w:rsidR="00AE3E01" w:rsidRDefault="00AE3E01" w:rsidP="00AE3E0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8C6430" w:rsidRPr="001719BD" w:rsidRDefault="00AE3E01" w:rsidP="00AE3E01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AE3E01" w:rsidRPr="005E4A09" w:rsidRDefault="00AE3E01" w:rsidP="00AE3E0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AE3E01" w:rsidRDefault="00AE3E01" w:rsidP="00AE3E0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8C6430" w:rsidRPr="001719BD" w:rsidRDefault="00AE3E01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E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AE3E01" w:rsidRPr="005E4A09" w:rsidRDefault="00AE3E01" w:rsidP="00AE3E0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</w:t>
            </w: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-во</w:t>
            </w:r>
          </w:p>
          <w:p w:rsidR="008C6430" w:rsidRPr="001719BD" w:rsidRDefault="00AE3E01" w:rsidP="00AE3E01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AE3E01" w:rsidRPr="005E4A09" w:rsidRDefault="00AE3E01" w:rsidP="00AE3E01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8C6430" w:rsidRPr="001719BD" w:rsidRDefault="00AE3E01" w:rsidP="00AE3E01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8C6430" w:rsidRPr="00152394" w:rsidTr="0010461D">
        <w:tc>
          <w:tcPr>
            <w:tcW w:w="835" w:type="dxa"/>
            <w:vMerge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8C6430" w:rsidRPr="00B42C32" w:rsidRDefault="00AE3E01" w:rsidP="00AE3E01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8C6430" w:rsidRPr="001719BD" w:rsidRDefault="00AE3E01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bookmarkStart w:id="0" w:name="_GoBack"/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bookmarkEnd w:id="0"/>
            <w:proofErr w:type="spellEnd"/>
          </w:p>
        </w:tc>
      </w:tr>
      <w:tr w:rsidR="008C6430" w:rsidRPr="00152394" w:rsidTr="0010461D">
        <w:tc>
          <w:tcPr>
            <w:tcW w:w="9854" w:type="dxa"/>
            <w:gridSpan w:val="6"/>
          </w:tcPr>
          <w:p w:rsidR="008C6430" w:rsidRPr="001719BD" w:rsidRDefault="006E0B5A" w:rsidP="006E0B5A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I четверть</w:t>
            </w:r>
            <w:r w:rsidR="008C6430" w:rsidRPr="003A421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.</w:t>
            </w:r>
            <w:r w:rsidRPr="006E0B5A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Праздник знаний </w:t>
            </w: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- </w:t>
            </w:r>
            <w:r w:rsidR="00606AC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6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8C6430" w:rsidRPr="00AD5A30" w:rsidTr="0010461D">
        <w:tc>
          <w:tcPr>
            <w:tcW w:w="835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8C6430" w:rsidRPr="001719BD" w:rsidRDefault="008C643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C6430" w:rsidRPr="001719BD" w:rsidRDefault="00A879A2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879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"Праздник знаний".</w:t>
            </w:r>
          </w:p>
        </w:tc>
        <w:tc>
          <w:tcPr>
            <w:tcW w:w="917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Pr="006A12D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6E7876" w:rsidRPr="006A12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8C6430" w:rsidRDefault="006A12D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C6430" w:rsidRPr="008C6430" w:rsidRDefault="008C6430" w:rsidP="00A879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С. Маршак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A879A2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Стихотворение “В недели семь дней”.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Pr="006A12D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6E7876" w:rsidRPr="006A12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8C6430" w:rsidRDefault="006A12D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C6430" w:rsidRPr="008C6430" w:rsidRDefault="008C6430" w:rsidP="001046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Х. Гарданов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A879A2" w:rsidRPr="00A879A2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A879A2" w:rsidRPr="00A879A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Стихотворение </w:t>
            </w:r>
            <w:r w:rsidR="00A879A2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“Говорите правильно звук “к”.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6E787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8C6430" w:rsidRDefault="006A12D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C6430" w:rsidRPr="008C6430" w:rsidRDefault="00A879A2" w:rsidP="00A879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879A2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связной речи по т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еме "Рабочее место".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6E787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8C6430" w:rsidRDefault="006A12D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C6430" w:rsidRPr="008C6430" w:rsidRDefault="00A879A2" w:rsidP="00A879A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879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“Контрольная работа”.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6A12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A12D0" w:rsidRPr="006A12D0" w:rsidTr="0010461D">
        <w:tc>
          <w:tcPr>
            <w:tcW w:w="835" w:type="dxa"/>
          </w:tcPr>
          <w:p w:rsidR="006A12D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6A12D0" w:rsidRDefault="006A12D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6A12D0" w:rsidRPr="008C6430" w:rsidRDefault="006A12D0" w:rsidP="00943BA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 w:rsidR="00943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Тукай. </w:t>
            </w:r>
            <w:r w:rsidR="00943BA6" w:rsidRPr="00943BA6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943BA6" w:rsidRPr="00943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943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943BA6" w:rsidRPr="00943BA6">
              <w:rPr>
                <w:rFonts w:ascii="Times New Roman" w:hAnsi="Times New Roman"/>
                <w:sz w:val="24"/>
                <w:szCs w:val="24"/>
                <w:lang w:val="tt-RU"/>
              </w:rPr>
              <w:t>Кончил дело - гуляй смело</w:t>
            </w:r>
            <w:r w:rsidR="00943BA6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943BA6" w:rsidRPr="00943BA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A12D0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6A12D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6A12D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6A12D0" w:rsidRPr="001719BD" w:rsidRDefault="006A12D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10BA6" w:rsidRPr="006A12D0" w:rsidTr="00343DDE">
        <w:tc>
          <w:tcPr>
            <w:tcW w:w="9854" w:type="dxa"/>
            <w:gridSpan w:val="6"/>
          </w:tcPr>
          <w:p w:rsidR="00710BA6" w:rsidRPr="00710BA6" w:rsidRDefault="006E0B5A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E0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Природа родного края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- </w:t>
            </w:r>
            <w:r w:rsidR="0016213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8C6430" w:rsidRPr="006A12D0" w:rsidTr="0010461D">
        <w:tc>
          <w:tcPr>
            <w:tcW w:w="835" w:type="dxa"/>
          </w:tcPr>
          <w:p w:rsidR="008C6430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8C6430" w:rsidRDefault="008C643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C6430" w:rsidRPr="008C6430" w:rsidRDefault="008C6430" w:rsidP="00943BA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Тукай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943BA6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Рассказ “Четыре времена года”.</w:t>
            </w:r>
            <w:r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606AC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8C6430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C6430" w:rsidRPr="008C6430" w:rsidRDefault="00943BA6" w:rsidP="00943BA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Гара</w:t>
            </w:r>
            <w:r w:rsidR="008C6430"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ева.</w:t>
            </w:r>
            <w:r w:rsidRPr="00943BA6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943BA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Стихотворение </w:t>
            </w:r>
            <w:r w:rsidR="008C6430"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Осень и дети</w:t>
            </w:r>
            <w:r w:rsidR="008C6430" w:rsidRPr="008C6430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  <w:r w:rsidR="008C6430" w:rsidRPr="008C643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074B24" w:rsidRP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C6430" w:rsidRPr="008C6430" w:rsidTr="0010461D">
        <w:tc>
          <w:tcPr>
            <w:tcW w:w="835" w:type="dxa"/>
          </w:tcPr>
          <w:p w:rsidR="008C6430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8C6430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C6430" w:rsidRPr="008C6430" w:rsidRDefault="00943BA6" w:rsidP="00943BA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43BA6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“Лекарственные травы”</w:t>
            </w:r>
            <w:r w:rsidR="006E0B5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C6430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C6430" w:rsidRDefault="0059593D" w:rsidP="00606AC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30.10</w:t>
            </w:r>
          </w:p>
        </w:tc>
        <w:tc>
          <w:tcPr>
            <w:tcW w:w="1206" w:type="dxa"/>
          </w:tcPr>
          <w:p w:rsidR="008C6430" w:rsidRPr="001719BD" w:rsidRDefault="008C643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9593D" w:rsidRPr="008C6430" w:rsidTr="007B210B">
        <w:tc>
          <w:tcPr>
            <w:tcW w:w="9854" w:type="dxa"/>
            <w:gridSpan w:val="6"/>
          </w:tcPr>
          <w:p w:rsidR="0059593D" w:rsidRPr="0059593D" w:rsidRDefault="00943BA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210FC9" w:rsidRPr="008C6430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10FC9" w:rsidRPr="00210FC9" w:rsidRDefault="00210FC9" w:rsidP="006E0B5A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210F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Лотфи. </w:t>
            </w:r>
            <w:r w:rsidR="00943B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="006E0B5A">
              <w:t xml:space="preserve"> </w:t>
            </w:r>
            <w:r w:rsidR="006E0B5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"Синичка и Аниса".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074B24" w:rsidRP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943BA6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10FC9" w:rsidRPr="00210FC9" w:rsidRDefault="00943BA6" w:rsidP="0021113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Д.</w:t>
            </w:r>
            <w:r w:rsidRPr="00943BA6">
              <w:rPr>
                <w:lang w:val="tt-RU"/>
              </w:rPr>
              <w:t xml:space="preserve"> </w:t>
            </w:r>
            <w:r w:rsidRPr="00943B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Тарджеманов</w:t>
            </w:r>
            <w:r w:rsid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943B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="00210FC9" w:rsidRPr="00210F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Чирик” (1 часть</w:t>
            </w:r>
            <w:r w:rsidR="00210FC9" w:rsidRPr="00210F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)</w:t>
            </w:r>
            <w:r w:rsidR="00210F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074B24" w:rsidRP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943BA6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210FC9" w:rsidRPr="00210FC9" w:rsidRDefault="00211139" w:rsidP="0021113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</w:t>
            </w:r>
            <w:r w:rsidR="006E0B5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Тарджеманов. Рассказ “</w:t>
            </w:r>
            <w:r w:rsidRP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Чирик”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(2</w:t>
            </w:r>
            <w:r w:rsidRP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часть).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074B24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074B24" w:rsidRP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943BA6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13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210FC9" w:rsidRPr="00210FC9" w:rsidRDefault="0021113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1113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“Птицы наши крылатые друзья”.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074B24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074B24" w:rsidRP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606ACC" w:rsidTr="0010461D">
        <w:tc>
          <w:tcPr>
            <w:tcW w:w="9854" w:type="dxa"/>
            <w:gridSpan w:val="6"/>
          </w:tcPr>
          <w:p w:rsidR="00210FC9" w:rsidRPr="00210FC9" w:rsidRDefault="006E0B5A" w:rsidP="00210FC9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E0B5A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В мире животных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1621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210FC9" w:rsidRPr="008C6430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210FC9" w:rsidRDefault="00210FC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10FC9" w:rsidRPr="00210FC9" w:rsidRDefault="00211139" w:rsidP="0021113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А</w:t>
            </w:r>
            <w:r w:rsidR="00210FC9" w:rsidRP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>. Кари</w:t>
            </w:r>
            <w:r w:rsid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210FC9" w:rsidRP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Стихотворение “Белка”.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074B24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8C6430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210FC9" w:rsidRDefault="00210FC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10FC9" w:rsidRPr="00211139" w:rsidRDefault="00210FC9" w:rsidP="00211139">
            <w:pPr>
              <w:rPr>
                <w:rFonts w:ascii="Times New Roman" w:hAnsi="Times New Roman"/>
                <w:sz w:val="24"/>
                <w:szCs w:val="24"/>
              </w:rPr>
            </w:pPr>
            <w:r w:rsidRP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Тукай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21113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Басня</w:t>
            </w:r>
            <w:r w:rsidR="00211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0FC9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211139" w:rsidRPr="00211139">
              <w:rPr>
                <w:rFonts w:ascii="Times New Roman" w:hAnsi="Times New Roman"/>
                <w:sz w:val="24"/>
                <w:szCs w:val="24"/>
                <w:lang w:eastAsia="en-US"/>
              </w:rPr>
              <w:t>Черепаха и Заяц</w:t>
            </w:r>
            <w:r w:rsidR="00211139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074B24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074B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8C6430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210FC9" w:rsidRDefault="00210FC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10FC9" w:rsidRPr="00210FC9" w:rsidRDefault="00277142" w:rsidP="0027714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Сказка “Ёжик с зелёными иголками”.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074B24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8C6430" w:rsidTr="0010461D">
        <w:tc>
          <w:tcPr>
            <w:tcW w:w="9854" w:type="dxa"/>
            <w:gridSpan w:val="6"/>
          </w:tcPr>
          <w:p w:rsidR="00210FC9" w:rsidRPr="00210FC9" w:rsidRDefault="006E0B5A" w:rsidP="006E0B5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четверть</w:t>
            </w:r>
            <w:r w:rsidR="005959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6E0B5A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Зимние игры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r w:rsidR="005959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1621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210FC9" w:rsidRPr="008C6430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210F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10FC9" w:rsidRPr="00210FC9" w:rsidRDefault="00D13BE9" w:rsidP="00210FC9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Бакир.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Рассказ “Зимняя игра”.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10FC9" w:rsidRPr="00D13BE9" w:rsidTr="0010461D">
        <w:tc>
          <w:tcPr>
            <w:tcW w:w="835" w:type="dxa"/>
          </w:tcPr>
          <w:p w:rsidR="00210FC9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210F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210FC9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10FC9" w:rsidRPr="00210FC9" w:rsidRDefault="00D13BE9" w:rsidP="009E7851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Б.Рахмат. Стихотворение </w:t>
            </w:r>
            <w:r w:rsidRPr="00926C0F">
              <w:rPr>
                <w:rFonts w:ascii="Arial" w:eastAsiaTheme="minorHAnsi" w:hAnsi="Arial" w:cs="Arial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Pr="00926C0F">
              <w:rPr>
                <w:rFonts w:ascii="Times New Roman" w:eastAsiaTheme="minorHAnsi" w:hAnsi="Times New Roman"/>
                <w:sz w:val="24"/>
                <w:szCs w:val="24"/>
                <w:shd w:val="clear" w:color="auto" w:fill="F7F8F9"/>
                <w:lang w:eastAsia="en-US"/>
              </w:rPr>
              <w:t>«</w:t>
            </w:r>
            <w:r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Когда </w:t>
            </w:r>
            <w:r w:rsidR="009E7851" w:rsidRPr="00926C0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926C0F"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>наступае</w:t>
            </w:r>
            <w:r w:rsidR="009E7851"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 </w:t>
            </w:r>
            <w:r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>Новый год</w:t>
            </w:r>
            <w:r w:rsidR="00926C0F"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>?</w:t>
            </w:r>
            <w:r w:rsidRPr="00926C0F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17" w:type="dxa"/>
          </w:tcPr>
          <w:p w:rsidR="00210FC9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10FC9" w:rsidRPr="00162136" w:rsidRDefault="00730B0F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59593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210FC9" w:rsidRPr="001719BD" w:rsidRDefault="00210FC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247B3" w:rsidRPr="00D13BE9" w:rsidTr="0010461D">
        <w:tc>
          <w:tcPr>
            <w:tcW w:w="835" w:type="dxa"/>
          </w:tcPr>
          <w:p w:rsidR="00D247B3" w:rsidRDefault="00162136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D247B3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247B3" w:rsidRPr="00D247B3" w:rsidRDefault="00E36EBD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А.Алиш. Сказка “Зайчишка”.</w:t>
            </w:r>
          </w:p>
        </w:tc>
        <w:tc>
          <w:tcPr>
            <w:tcW w:w="917" w:type="dxa"/>
          </w:tcPr>
          <w:p w:rsidR="00D247B3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247B3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6E7876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D247B3" w:rsidRPr="001719BD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247B3" w:rsidRPr="00D13BE9" w:rsidTr="0010461D">
        <w:tc>
          <w:tcPr>
            <w:tcW w:w="9854" w:type="dxa"/>
            <w:gridSpan w:val="6"/>
          </w:tcPr>
          <w:p w:rsidR="00D247B3" w:rsidRPr="00D247B3" w:rsidRDefault="00143991" w:rsidP="00D247B3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99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Мои друзья</w:t>
            </w:r>
            <w:r w:rsidRPr="0014399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1621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D247B3" w:rsidRPr="008C6430" w:rsidTr="0010461D">
        <w:tc>
          <w:tcPr>
            <w:tcW w:w="835" w:type="dxa"/>
          </w:tcPr>
          <w:p w:rsidR="00D247B3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D247B3" w:rsidRDefault="00D247B3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247B3" w:rsidRPr="00D247B3" w:rsidRDefault="00277142" w:rsidP="00210FC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7714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“Мой друг”. </w:t>
            </w:r>
          </w:p>
        </w:tc>
        <w:tc>
          <w:tcPr>
            <w:tcW w:w="917" w:type="dxa"/>
          </w:tcPr>
          <w:p w:rsidR="00D247B3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247B3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736BB1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D247B3" w:rsidRPr="001719BD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247B3" w:rsidRPr="008C6430" w:rsidTr="0010461D">
        <w:tc>
          <w:tcPr>
            <w:tcW w:w="835" w:type="dxa"/>
          </w:tcPr>
          <w:p w:rsidR="00D247B3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D247B3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247B3" w:rsidRPr="00D247B3" w:rsidRDefault="00D13BE9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И. Туктар.</w:t>
            </w:r>
            <w:r w:rsidRPr="00D13BE9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Рассказ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“Яблоко”.</w:t>
            </w:r>
          </w:p>
        </w:tc>
        <w:tc>
          <w:tcPr>
            <w:tcW w:w="917" w:type="dxa"/>
          </w:tcPr>
          <w:p w:rsidR="00D247B3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247B3" w:rsidRPr="00162136" w:rsidRDefault="0059593D" w:rsidP="007409C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6E7876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D247B3" w:rsidRPr="001719BD" w:rsidRDefault="00D247B3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3A78A7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A78A7" w:rsidRPr="003A78A7" w:rsidRDefault="00D13BE9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Д. Аппакова.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Рассказ “С</w:t>
            </w: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крипучие башмачки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 (1 часть).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1F49DE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3A78A7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13BE9" w:rsidRPr="003A78A7" w:rsidRDefault="00D13BE9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Д. Аппакова. Рассказ “Скрипучие башмачки”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(2</w:t>
            </w: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часть).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3A78A7" w:rsidRDefault="00162136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D13BE9" w:rsidRPr="003A78A7" w:rsidRDefault="00D13BE9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>Д. Аппакова. Рассказ “Скрипучие башмачки”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(3</w:t>
            </w:r>
            <w:r w:rsidRPr="00D13BE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часть).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162136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243293" w:rsidRPr="001621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8C6430" w:rsidTr="0010461D">
        <w:tc>
          <w:tcPr>
            <w:tcW w:w="9854" w:type="dxa"/>
            <w:gridSpan w:val="6"/>
          </w:tcPr>
          <w:p w:rsidR="003A78A7" w:rsidRPr="003A78A7" w:rsidRDefault="00143991" w:rsidP="003A78A7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99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Наши четвероногие друзья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 </w:t>
            </w:r>
            <w:r w:rsidR="00D9263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3A78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3A78A7" w:rsidRDefault="003A78A7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A78A7" w:rsidRPr="007B210B" w:rsidRDefault="007B210B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210B">
              <w:rPr>
                <w:rFonts w:ascii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“Моя собака”.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D92639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3A78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3A78A7" w:rsidRDefault="003A78A7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3A78A7" w:rsidRPr="003A78A7" w:rsidRDefault="003A78A7" w:rsidP="007B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Г. Тукай. </w:t>
            </w:r>
            <w:r w:rsidR="007B210B" w:rsidRP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Стихотворение </w:t>
            </w:r>
            <w:r w:rsidR="007B210B" w:rsidRPr="007B21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“Забавный ученик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D92639" w:rsidRDefault="0059593D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17B8" w:rsidRPr="008C6430" w:rsidTr="007B210B">
        <w:tc>
          <w:tcPr>
            <w:tcW w:w="9854" w:type="dxa"/>
            <w:gridSpan w:val="6"/>
          </w:tcPr>
          <w:p w:rsidR="00D617B8" w:rsidRPr="00D617B8" w:rsidRDefault="00143991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3A78A7" w:rsidRPr="008C6430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3A78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3A78A7" w:rsidRDefault="003A78A7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A78A7" w:rsidRPr="003A78A7" w:rsidRDefault="007B210B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Г. Мухамме</w:t>
            </w:r>
            <w:r w:rsidR="003A78A7"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тшин</w:t>
            </w:r>
            <w:r w:rsid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3A78A7"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Рассказ “Белая кошка”.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D92639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DC4470" w:rsidRP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7B210B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3A78A7" w:rsidRDefault="00D9263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3A78A7" w:rsidRPr="003A78A7" w:rsidRDefault="003A78A7" w:rsidP="0014399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Р. Батулла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Сказка 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14399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Чикыл и 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>Мырый”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3A78A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3A78A7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D92639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3415B5" w:rsidRP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78A7" w:rsidRPr="007B210B" w:rsidTr="0010461D">
        <w:tc>
          <w:tcPr>
            <w:tcW w:w="9854" w:type="dxa"/>
            <w:gridSpan w:val="6"/>
          </w:tcPr>
          <w:p w:rsidR="003A78A7" w:rsidRPr="003A78A7" w:rsidRDefault="00143991" w:rsidP="003A78A7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399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Весенние праздники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r w:rsidRPr="0014399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D9263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3A78A7" w:rsidRPr="007B210B" w:rsidTr="0010461D">
        <w:tc>
          <w:tcPr>
            <w:tcW w:w="835" w:type="dxa"/>
          </w:tcPr>
          <w:p w:rsidR="003A78A7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3A78A7" w:rsidRDefault="00D9263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A78A7" w:rsidRPr="000E15EB" w:rsidRDefault="007B210B" w:rsidP="007B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Праздник </w:t>
            </w:r>
            <w:r w:rsidR="000E15EB" w:rsidRPr="000E15E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Воронья каша</w:t>
            </w:r>
            <w:r w:rsidR="000E15EB" w:rsidRPr="000E15E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0E15EB" w:rsidRPr="000E15E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3A78A7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78A7" w:rsidRPr="00D92639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D926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3A78A7" w:rsidRPr="001719BD" w:rsidRDefault="003A78A7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917BB" w:rsidRPr="007B210B" w:rsidTr="0010461D">
        <w:tc>
          <w:tcPr>
            <w:tcW w:w="835" w:type="dxa"/>
          </w:tcPr>
          <w:p w:rsidR="009917BB" w:rsidRDefault="00D92639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9917BB" w:rsidRDefault="00D92639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917BB" w:rsidRPr="009917BB" w:rsidRDefault="009917BB" w:rsidP="00210FC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>М. Газизов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7B210B" w:rsidRPr="007B210B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7B210B" w:rsidRP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Стихотворение 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“Спасибо”.</w:t>
            </w:r>
          </w:p>
        </w:tc>
        <w:tc>
          <w:tcPr>
            <w:tcW w:w="917" w:type="dxa"/>
          </w:tcPr>
          <w:p w:rsidR="009917BB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917BB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1F49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9917BB" w:rsidRPr="001719BD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917BB" w:rsidRPr="008C6430" w:rsidTr="0010461D">
        <w:tc>
          <w:tcPr>
            <w:tcW w:w="9854" w:type="dxa"/>
            <w:gridSpan w:val="6"/>
          </w:tcPr>
          <w:p w:rsidR="009917BB" w:rsidRPr="009917BB" w:rsidRDefault="006C39E0" w:rsidP="009917BB">
            <w:pPr>
              <w:spacing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143991" w:rsidRPr="0014399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Моя Родина</w:t>
            </w:r>
            <w:r w:rsidR="0014399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14399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9917BB" w:rsidRPr="008C6430" w:rsidTr="0010461D">
        <w:tc>
          <w:tcPr>
            <w:tcW w:w="835" w:type="dxa"/>
          </w:tcPr>
          <w:p w:rsidR="009917BB" w:rsidRDefault="006C39E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9917BB" w:rsidRDefault="009917BB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9917BB" w:rsidRPr="009917BB" w:rsidRDefault="009917BB" w:rsidP="007B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>З. Туфайлова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="007B210B" w:rsidRPr="007B210B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7B210B" w:rsidRP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Стихотворение </w:t>
            </w: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</w:t>
            </w:r>
            <w:r w:rsidR="007B210B" w:rsidRPr="007B210B">
              <w:rPr>
                <w:rFonts w:ascii="Times New Roman" w:hAnsi="Times New Roman"/>
                <w:sz w:val="24"/>
                <w:szCs w:val="24"/>
                <w:lang w:eastAsia="en-US"/>
              </w:rPr>
              <w:t>Родина</w:t>
            </w: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 </w:t>
            </w:r>
          </w:p>
        </w:tc>
        <w:tc>
          <w:tcPr>
            <w:tcW w:w="917" w:type="dxa"/>
          </w:tcPr>
          <w:p w:rsidR="009917BB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917BB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29.04</w:t>
            </w:r>
          </w:p>
        </w:tc>
        <w:tc>
          <w:tcPr>
            <w:tcW w:w="1206" w:type="dxa"/>
          </w:tcPr>
          <w:p w:rsidR="009917BB" w:rsidRPr="001719BD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917BB" w:rsidRPr="008C6430" w:rsidTr="0010461D">
        <w:tc>
          <w:tcPr>
            <w:tcW w:w="835" w:type="dxa"/>
          </w:tcPr>
          <w:p w:rsidR="009917BB" w:rsidRDefault="006C39E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9917BB" w:rsidRDefault="006C39E0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917BB" w:rsidRPr="009917BB" w:rsidRDefault="007B210B" w:rsidP="007B210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B210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="009917BB"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CF550A">
              <w:rPr>
                <w:rFonts w:ascii="Times New Roman" w:hAnsi="Times New Roman"/>
                <w:sz w:val="24"/>
                <w:szCs w:val="24"/>
                <w:lang w:val="tt-RU" w:eastAsia="en-US"/>
              </w:rPr>
              <w:t>Города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Татарстана”.</w:t>
            </w:r>
          </w:p>
        </w:tc>
        <w:tc>
          <w:tcPr>
            <w:tcW w:w="917" w:type="dxa"/>
          </w:tcPr>
          <w:p w:rsidR="009917BB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917BB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1F49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9917BB" w:rsidRPr="001719BD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917BB" w:rsidRPr="008C6430" w:rsidTr="0010461D">
        <w:tc>
          <w:tcPr>
            <w:tcW w:w="9854" w:type="dxa"/>
            <w:gridSpan w:val="6"/>
          </w:tcPr>
          <w:p w:rsidR="009917BB" w:rsidRPr="001719BD" w:rsidRDefault="00143991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43991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Цветущее лето, прекрасное лето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r w:rsidRPr="0014399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D617B8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3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ч.</w:t>
            </w:r>
            <w:r w:rsidR="009917BB" w:rsidRPr="009917BB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                                                  </w:t>
            </w:r>
          </w:p>
        </w:tc>
      </w:tr>
      <w:tr w:rsidR="009917BB" w:rsidRPr="0081472C" w:rsidTr="0010461D">
        <w:tc>
          <w:tcPr>
            <w:tcW w:w="835" w:type="dxa"/>
          </w:tcPr>
          <w:p w:rsidR="009917BB" w:rsidRDefault="006C39E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9917BB" w:rsidRDefault="009917BB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9917BB" w:rsidRPr="009917BB" w:rsidRDefault="009917BB" w:rsidP="008147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17BB">
              <w:rPr>
                <w:rFonts w:ascii="Times New Roman" w:hAnsi="Times New Roman"/>
                <w:sz w:val="24"/>
                <w:szCs w:val="24"/>
                <w:lang w:val="tt-RU" w:eastAsia="en-US"/>
              </w:rPr>
              <w:t>Ш. Галиев</w:t>
            </w:r>
            <w:r w:rsidR="0081472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 w:rsidR="0081472C" w:rsidRPr="0081472C">
              <w:rPr>
                <w:rFonts w:ascii="Times New Roman" w:hAnsi="Times New Roman"/>
                <w:sz w:val="24"/>
                <w:szCs w:val="24"/>
                <w:lang w:val="tt-RU" w:eastAsia="en-US"/>
              </w:rPr>
              <w:t>Стихотворение</w:t>
            </w:r>
            <w:r w:rsidR="0081472C" w:rsidRPr="0081472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</w:t>
            </w:r>
            <w:r w:rsidR="0081472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</w:t>
            </w:r>
            <w:r w:rsidR="0081472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“На летнем лугу”.</w:t>
            </w:r>
            <w:r w:rsidR="0081472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9917BB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9917BB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917BB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6C39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  <w:r w:rsidR="00050A94" w:rsidRPr="00050A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9917BB" w:rsidRPr="001719BD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917BB" w:rsidRPr="0081472C" w:rsidTr="0010461D">
        <w:tc>
          <w:tcPr>
            <w:tcW w:w="835" w:type="dxa"/>
          </w:tcPr>
          <w:p w:rsidR="009917BB" w:rsidRDefault="006C39E0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9917BB" w:rsidRDefault="009917BB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9917BB" w:rsidRPr="006C39E0" w:rsidRDefault="0081472C" w:rsidP="00D617B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72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Развитие диалоги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ческой речи по теме “Летний отдых”.</w:t>
            </w:r>
          </w:p>
        </w:tc>
        <w:tc>
          <w:tcPr>
            <w:tcW w:w="917" w:type="dxa"/>
          </w:tcPr>
          <w:p w:rsidR="009917BB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917BB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050A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9917BB" w:rsidRPr="001719BD" w:rsidRDefault="009917BB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617B8" w:rsidRPr="0081472C" w:rsidTr="0010461D">
        <w:tc>
          <w:tcPr>
            <w:tcW w:w="835" w:type="dxa"/>
          </w:tcPr>
          <w:p w:rsidR="00D617B8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D617B8" w:rsidRDefault="00D617B8" w:rsidP="001046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617B8" w:rsidRPr="006C39E0" w:rsidRDefault="00143991" w:rsidP="006C39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="0081472C">
              <w:rPr>
                <w:rFonts w:ascii="Times New Roman" w:hAnsi="Times New Roman"/>
                <w:sz w:val="24"/>
                <w:szCs w:val="24"/>
                <w:lang w:val="tt-RU"/>
              </w:rPr>
              <w:t>бобщение материала 4</w:t>
            </w:r>
            <w:r w:rsidR="0081472C" w:rsidRPr="0081472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81472C" w:rsidRPr="0081472C">
              <w:rPr>
                <w:rFonts w:ascii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D617B8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617B8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27.05</w:t>
            </w:r>
          </w:p>
        </w:tc>
        <w:tc>
          <w:tcPr>
            <w:tcW w:w="1206" w:type="dxa"/>
          </w:tcPr>
          <w:p w:rsidR="00D617B8" w:rsidRPr="001719BD" w:rsidRDefault="00D617B8" w:rsidP="0010461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565664" w:rsidRPr="008C6430" w:rsidRDefault="00565664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65664" w:rsidRPr="008C6430" w:rsidSect="001D1F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84550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123FB"/>
    <w:multiLevelType w:val="hybridMultilevel"/>
    <w:tmpl w:val="BB1005B2"/>
    <w:lvl w:ilvl="0" w:tplc="E2F6A6FC">
      <w:start w:val="1"/>
      <w:numFmt w:val="decimal"/>
      <w:lvlText w:val="%1."/>
      <w:lvlJc w:val="left"/>
      <w:pPr>
        <w:ind w:left="31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6">
    <w:nsid w:val="54354FB4"/>
    <w:multiLevelType w:val="hybridMultilevel"/>
    <w:tmpl w:val="ED52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47821"/>
    <w:multiLevelType w:val="hybridMultilevel"/>
    <w:tmpl w:val="C12A01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11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62D"/>
    <w:rsid w:val="00003151"/>
    <w:rsid w:val="000375F4"/>
    <w:rsid w:val="00050A94"/>
    <w:rsid w:val="00051630"/>
    <w:rsid w:val="00074B24"/>
    <w:rsid w:val="00077B6C"/>
    <w:rsid w:val="000E15EB"/>
    <w:rsid w:val="0010461D"/>
    <w:rsid w:val="00110215"/>
    <w:rsid w:val="00132136"/>
    <w:rsid w:val="001353F6"/>
    <w:rsid w:val="00143991"/>
    <w:rsid w:val="00152394"/>
    <w:rsid w:val="00162136"/>
    <w:rsid w:val="00183964"/>
    <w:rsid w:val="00191057"/>
    <w:rsid w:val="001D1F4C"/>
    <w:rsid w:val="001F49DE"/>
    <w:rsid w:val="00210FC9"/>
    <w:rsid w:val="00211139"/>
    <w:rsid w:val="00243293"/>
    <w:rsid w:val="00277142"/>
    <w:rsid w:val="00287BF4"/>
    <w:rsid w:val="002A69D9"/>
    <w:rsid w:val="002B24DA"/>
    <w:rsid w:val="00311811"/>
    <w:rsid w:val="003415B5"/>
    <w:rsid w:val="00343DDE"/>
    <w:rsid w:val="00352CB6"/>
    <w:rsid w:val="00384421"/>
    <w:rsid w:val="003A78A7"/>
    <w:rsid w:val="003D4C91"/>
    <w:rsid w:val="0040046A"/>
    <w:rsid w:val="004153E0"/>
    <w:rsid w:val="004D5BEC"/>
    <w:rsid w:val="004F3C9B"/>
    <w:rsid w:val="004F5782"/>
    <w:rsid w:val="005347BE"/>
    <w:rsid w:val="005520A8"/>
    <w:rsid w:val="00556791"/>
    <w:rsid w:val="00565664"/>
    <w:rsid w:val="0059593D"/>
    <w:rsid w:val="00606ACC"/>
    <w:rsid w:val="00616295"/>
    <w:rsid w:val="00660CB1"/>
    <w:rsid w:val="00687EC0"/>
    <w:rsid w:val="006A12D0"/>
    <w:rsid w:val="006C39E0"/>
    <w:rsid w:val="006E0B5A"/>
    <w:rsid w:val="006E5020"/>
    <w:rsid w:val="006E7876"/>
    <w:rsid w:val="00710BA6"/>
    <w:rsid w:val="00730B0F"/>
    <w:rsid w:val="00736BB1"/>
    <w:rsid w:val="007371C9"/>
    <w:rsid w:val="007409C5"/>
    <w:rsid w:val="00795AF1"/>
    <w:rsid w:val="007B210B"/>
    <w:rsid w:val="007B579A"/>
    <w:rsid w:val="007C703A"/>
    <w:rsid w:val="0081472C"/>
    <w:rsid w:val="00832CD0"/>
    <w:rsid w:val="00845EE1"/>
    <w:rsid w:val="008564F8"/>
    <w:rsid w:val="008632D3"/>
    <w:rsid w:val="0089131E"/>
    <w:rsid w:val="008C6430"/>
    <w:rsid w:val="008D6D6C"/>
    <w:rsid w:val="00917F94"/>
    <w:rsid w:val="00926C0F"/>
    <w:rsid w:val="00942763"/>
    <w:rsid w:val="00943BA6"/>
    <w:rsid w:val="0095114D"/>
    <w:rsid w:val="009917BB"/>
    <w:rsid w:val="009C4710"/>
    <w:rsid w:val="009E7851"/>
    <w:rsid w:val="00A37705"/>
    <w:rsid w:val="00A546DB"/>
    <w:rsid w:val="00A609CD"/>
    <w:rsid w:val="00A879A2"/>
    <w:rsid w:val="00A9433C"/>
    <w:rsid w:val="00AB2B80"/>
    <w:rsid w:val="00AE3E01"/>
    <w:rsid w:val="00B16A0B"/>
    <w:rsid w:val="00BA5EA5"/>
    <w:rsid w:val="00C161A1"/>
    <w:rsid w:val="00C7462D"/>
    <w:rsid w:val="00CF550A"/>
    <w:rsid w:val="00D13BE9"/>
    <w:rsid w:val="00D247B3"/>
    <w:rsid w:val="00D60690"/>
    <w:rsid w:val="00D617B8"/>
    <w:rsid w:val="00D62E14"/>
    <w:rsid w:val="00D746F4"/>
    <w:rsid w:val="00D92639"/>
    <w:rsid w:val="00DC4470"/>
    <w:rsid w:val="00E223E7"/>
    <w:rsid w:val="00E36EBD"/>
    <w:rsid w:val="00E97741"/>
    <w:rsid w:val="00F10444"/>
    <w:rsid w:val="00FF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30"/>
  </w:style>
  <w:style w:type="paragraph" w:styleId="1">
    <w:name w:val="heading 1"/>
    <w:basedOn w:val="a"/>
    <w:next w:val="a"/>
    <w:link w:val="10"/>
    <w:uiPriority w:val="9"/>
    <w:qFormat/>
    <w:rsid w:val="00211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43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C64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10461D"/>
    <w:pPr>
      <w:spacing w:after="0" w:line="240" w:lineRule="auto"/>
    </w:pPr>
  </w:style>
  <w:style w:type="character" w:customStyle="1" w:styleId="a6">
    <w:name w:val="Без интервала Знак"/>
    <w:link w:val="a5"/>
    <w:rsid w:val="0010461D"/>
  </w:style>
  <w:style w:type="character" w:customStyle="1" w:styleId="c0">
    <w:name w:val="c0"/>
    <w:rsid w:val="00152394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11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30"/>
  </w:style>
  <w:style w:type="paragraph" w:styleId="1">
    <w:name w:val="heading 1"/>
    <w:basedOn w:val="a"/>
    <w:next w:val="a"/>
    <w:link w:val="10"/>
    <w:uiPriority w:val="9"/>
    <w:qFormat/>
    <w:rsid w:val="00211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43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C64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10461D"/>
    <w:pPr>
      <w:spacing w:after="0" w:line="240" w:lineRule="auto"/>
    </w:pPr>
  </w:style>
  <w:style w:type="character" w:customStyle="1" w:styleId="a6">
    <w:name w:val="Без интервала Знак"/>
    <w:link w:val="a5"/>
    <w:rsid w:val="0010461D"/>
  </w:style>
  <w:style w:type="character" w:customStyle="1" w:styleId="c0">
    <w:name w:val="c0"/>
    <w:rsid w:val="00152394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11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A93A-DED0-479A-88F5-C61D3BC7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77</cp:revision>
  <cp:lastPrinted>2017-08-25T19:04:00Z</cp:lastPrinted>
  <dcterms:created xsi:type="dcterms:W3CDTF">2017-08-17T14:00:00Z</dcterms:created>
  <dcterms:modified xsi:type="dcterms:W3CDTF">2020-02-09T07:02:00Z</dcterms:modified>
</cp:coreProperties>
</file>